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20D9F" w:rsidRDefault="004C1EA1" w:rsidP="00C20D9F">
      <w:pPr>
        <w:pStyle w:val="NoSpacing"/>
        <w:jc w:val="center"/>
        <w:rPr>
          <w:b/>
        </w:rPr>
      </w:pPr>
      <w:proofErr w:type="spellStart"/>
      <w:r w:rsidRPr="00C20D9F">
        <w:rPr>
          <w:b/>
        </w:rPr>
        <w:t>LibraryWise</w:t>
      </w:r>
      <w:proofErr w:type="spellEnd"/>
      <w:r w:rsidRPr="00C20D9F">
        <w:rPr>
          <w:b/>
        </w:rPr>
        <w:t>: News and Notes from the Greenwood Reading Center</w:t>
      </w:r>
    </w:p>
    <w:p w:rsidR="004C1EA1" w:rsidRDefault="004C1EA1" w:rsidP="001D37ED">
      <w:pPr>
        <w:pStyle w:val="NoSpacing"/>
        <w:jc w:val="center"/>
      </w:pPr>
    </w:p>
    <w:p w:rsidR="008E4E11" w:rsidRPr="00332815" w:rsidRDefault="00A75E24" w:rsidP="00CE5920">
      <w:pPr>
        <w:pStyle w:val="NoSpacing"/>
      </w:pPr>
      <w:r w:rsidRPr="00332815">
        <w:t xml:space="preserve">     Howdy, Friends! </w:t>
      </w:r>
      <w:r w:rsidR="005916F8" w:rsidRPr="00332815">
        <w:t>Would you like to hear a story?</w:t>
      </w:r>
      <w:r w:rsidR="001F617B" w:rsidRPr="00332815">
        <w:t xml:space="preserve"> </w:t>
      </w:r>
      <w:r w:rsidRPr="00332815">
        <w:t>The Greenwood Reading Center has a patron who</w:t>
      </w:r>
      <w:r w:rsidR="001F617B" w:rsidRPr="00332815">
        <w:t>, along with the spouse,</w:t>
      </w:r>
      <w:r w:rsidRPr="00332815">
        <w:t xml:space="preserve"> became interested in a television series and eagerly watched the entire first season of the</w:t>
      </w:r>
      <w:r w:rsidR="001F617B" w:rsidRPr="00332815">
        <w:t xml:space="preserve"> show over the course of a week</w:t>
      </w:r>
      <w:r w:rsidR="008E4E11" w:rsidRPr="00332815">
        <w:t xml:space="preserve">. </w:t>
      </w:r>
      <w:r w:rsidR="005916F8" w:rsidRPr="00332815">
        <w:t>Unfortunately for both of them, only the first season was available on their paid streaming platform.</w:t>
      </w:r>
    </w:p>
    <w:p w:rsidR="00CE5920" w:rsidRPr="00332815" w:rsidRDefault="008E4E11" w:rsidP="00CE5920">
      <w:pPr>
        <w:pStyle w:val="NoSpacing"/>
      </w:pPr>
      <w:r w:rsidRPr="00332815">
        <w:t xml:space="preserve">     </w:t>
      </w:r>
      <w:r w:rsidR="005916F8" w:rsidRPr="00332815">
        <w:t>They checked another platform</w:t>
      </w:r>
      <w:r w:rsidRPr="00332815">
        <w:t xml:space="preserve"> where they could ‘rent’ the series, for a whopping twenty dollars per season! With five seasons yet unwatched- nearly a hundred episodes- the couple didn’t want to spend </w:t>
      </w:r>
      <w:r w:rsidR="005916F8" w:rsidRPr="00332815">
        <w:t>that much money to watch</w:t>
      </w:r>
      <w:r w:rsidRPr="00332815">
        <w:t xml:space="preserve"> ju</w:t>
      </w:r>
      <w:r w:rsidR="005916F8" w:rsidRPr="00332815">
        <w:t xml:space="preserve">st one show. Still </w:t>
      </w:r>
      <w:r w:rsidRPr="00332815">
        <w:t>another streaming platform</w:t>
      </w:r>
      <w:r w:rsidR="005916F8" w:rsidRPr="00332815">
        <w:t xml:space="preserve"> offered the series, but the patron </w:t>
      </w:r>
      <w:r w:rsidRPr="00332815">
        <w:t>didn’t want to have to pay monthly for something they would probably not watch again after</w:t>
      </w:r>
      <w:r w:rsidR="005916F8" w:rsidRPr="00332815">
        <w:t xml:space="preserve"> the show had been fully enjoyed</w:t>
      </w:r>
      <w:r w:rsidRPr="00332815">
        <w:t>.</w:t>
      </w:r>
    </w:p>
    <w:p w:rsidR="00CE5920" w:rsidRPr="00332815" w:rsidRDefault="008E4E11" w:rsidP="00CE5920">
      <w:pPr>
        <w:pStyle w:val="NoSpacing"/>
      </w:pPr>
      <w:r w:rsidRPr="00332815">
        <w:t xml:space="preserve">     O</w:t>
      </w:r>
      <w:r w:rsidR="001F617B" w:rsidRPr="00332815">
        <w:t xml:space="preserve">ur loyal patron </w:t>
      </w:r>
      <w:r w:rsidRPr="00332815">
        <w:t xml:space="preserve">came to us, asking if the series </w:t>
      </w:r>
      <w:r w:rsidR="001F617B" w:rsidRPr="00332815">
        <w:t>was available</w:t>
      </w:r>
      <w:r w:rsidRPr="00332815">
        <w:t xml:space="preserve"> from the Southern Tier Library System. The answer, of course, was a resounding ‘yes!’ Multiple libraries in the system </w:t>
      </w:r>
      <w:r w:rsidR="001F617B" w:rsidRPr="00332815">
        <w:t>have</w:t>
      </w:r>
      <w:r w:rsidRPr="00332815">
        <w:t xml:space="preserve"> copies of the series on DVD. With a few strokes of the librarian’s keyboard, the patron was able to request and receive all five, unwatched seasons of the show</w:t>
      </w:r>
      <w:r w:rsidR="005916F8" w:rsidRPr="00332815">
        <w:t xml:space="preserve"> for free</w:t>
      </w:r>
      <w:r w:rsidRPr="00332815">
        <w:t>.</w:t>
      </w:r>
    </w:p>
    <w:p w:rsidR="00CE5920" w:rsidRPr="00332815" w:rsidRDefault="001F617B" w:rsidP="00CE5920">
      <w:pPr>
        <w:pStyle w:val="NoSpacing"/>
      </w:pPr>
      <w:r w:rsidRPr="00332815">
        <w:t xml:space="preserve">     So you see that the library is more than a repository of books</w:t>
      </w:r>
      <w:r w:rsidR="008E4E11" w:rsidRPr="00332815">
        <w:t xml:space="preserve">; it’s a resource- a FREE resource- for the benefit of the entire community. </w:t>
      </w:r>
      <w:r w:rsidRPr="00332815">
        <w:t>Not only that, but d</w:t>
      </w:r>
      <w:r w:rsidR="008E4E11" w:rsidRPr="00332815">
        <w:t xml:space="preserve">id you know that the Southern Tier Library System now </w:t>
      </w:r>
      <w:r w:rsidR="005916F8" w:rsidRPr="00332815">
        <w:t xml:space="preserve">also </w:t>
      </w:r>
      <w:r w:rsidR="008E4E11" w:rsidRPr="00332815">
        <w:t xml:space="preserve">has an app that allows patrons to access e-books and other digital materials </w:t>
      </w:r>
      <w:r w:rsidR="005916F8" w:rsidRPr="00332815">
        <w:t xml:space="preserve">from their personal </w:t>
      </w:r>
      <w:r w:rsidRPr="00332815">
        <w:t>devices, including Kindle e-readers?</w:t>
      </w:r>
      <w:r w:rsidR="005916F8" w:rsidRPr="00332815">
        <w:t xml:space="preserve"> If you’re interested</w:t>
      </w:r>
      <w:r w:rsidRPr="00332815">
        <w:t xml:space="preserve"> in Libby</w:t>
      </w:r>
      <w:r w:rsidR="005916F8" w:rsidRPr="00332815">
        <w:t>, you’re welcome to stop in or go to STLS.org for more information.</w:t>
      </w:r>
      <w:r w:rsidRPr="00332815">
        <w:t xml:space="preserve"> Why pay for books online when you can get them for free?</w:t>
      </w:r>
    </w:p>
    <w:p w:rsidR="001D37ED" w:rsidRPr="00332815" w:rsidRDefault="005916F8" w:rsidP="00F20FAB">
      <w:pPr>
        <w:pStyle w:val="NoSpacing"/>
      </w:pPr>
      <w:r w:rsidRPr="00332815">
        <w:rPr>
          <w:color w:val="222222"/>
          <w:shd w:val="clear" w:color="auto" w:fill="FFFFFF"/>
        </w:rPr>
        <w:t xml:space="preserve">     </w:t>
      </w:r>
      <w:r w:rsidR="00F20FAB" w:rsidRPr="00332815">
        <w:rPr>
          <w:color w:val="222222"/>
          <w:shd w:val="clear" w:color="auto" w:fill="FFFFFF"/>
        </w:rPr>
        <w:t>FAQs: Our hours are Monday 2:00-7:00pm, Tuesday and Friday 9:00am to 2:00pm, Wednesday 11:00am to 4:00pm. The Wonder of Words Book Club is on hiatus due to good weather, but Homework Helpdesk fro</w:t>
      </w:r>
      <w:r w:rsidR="00F20FAB" w:rsidRPr="00332815">
        <w:rPr>
          <w:color w:val="222222"/>
          <w:shd w:val="clear" w:color="auto" w:fill="FFFFFF"/>
        </w:rPr>
        <w:t>m 4:00 to 6:00.</w:t>
      </w:r>
      <w:r w:rsidR="00F20FAB" w:rsidRPr="00332815">
        <w:rPr>
          <w:color w:val="222222"/>
          <w:shd w:val="clear" w:color="auto" w:fill="FFFFFF"/>
        </w:rPr>
        <w:t xml:space="preserve"> We have fax capabilities and can make copies for a small charge. Yes, you can find us on Facebook!</w:t>
      </w:r>
      <w:bookmarkStart w:id="0" w:name="_GoBack"/>
      <w:bookmarkEnd w:id="0"/>
    </w:p>
    <w:sectPr w:rsidR="001D37ED" w:rsidRPr="00332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D17A1"/>
    <w:rsid w:val="00164A1B"/>
    <w:rsid w:val="001D37ED"/>
    <w:rsid w:val="001F617B"/>
    <w:rsid w:val="00301FC6"/>
    <w:rsid w:val="00332815"/>
    <w:rsid w:val="004C1EA1"/>
    <w:rsid w:val="005916F8"/>
    <w:rsid w:val="00662882"/>
    <w:rsid w:val="00691529"/>
    <w:rsid w:val="007375E9"/>
    <w:rsid w:val="008E4E11"/>
    <w:rsid w:val="00920D49"/>
    <w:rsid w:val="00A326E7"/>
    <w:rsid w:val="00A75E24"/>
    <w:rsid w:val="00C20D9F"/>
    <w:rsid w:val="00CE5920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B569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2024-06-03T19:50:00Z</dcterms:created>
  <dcterms:modified xsi:type="dcterms:W3CDTF">2024-06-03T19:50:00Z</dcterms:modified>
</cp:coreProperties>
</file>