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73" w:rsidRPr="009D63BC" w:rsidRDefault="008B4B71">
      <w:pPr>
        <w:rPr>
          <w:b/>
        </w:rPr>
      </w:pPr>
      <w:proofErr w:type="spellStart"/>
      <w:r>
        <w:rPr>
          <w:b/>
        </w:rPr>
        <w:t>Library</w:t>
      </w:r>
      <w:r w:rsidR="00392473" w:rsidRPr="009D63BC">
        <w:rPr>
          <w:b/>
        </w:rPr>
        <w:t>Wise</w:t>
      </w:r>
      <w:proofErr w:type="spellEnd"/>
      <w:r w:rsidR="00392473" w:rsidRPr="009D63BC">
        <w:rPr>
          <w:b/>
        </w:rPr>
        <w:t>: Notes and News from the Greenwood Reading Center</w:t>
      </w:r>
    </w:p>
    <w:p w:rsidR="003838C4" w:rsidRDefault="00F562E0" w:rsidP="007316EA">
      <w:pPr>
        <w:ind w:firstLine="720"/>
      </w:pPr>
      <w:r>
        <w:t>Hello again, from the Greenwood Reading Center! We are having fun this week during our grand opening. With something different and exciting happening every day, we are certainly enjoying our new, street- front space.</w:t>
      </w:r>
      <w:r w:rsidR="007316EA">
        <w:t xml:space="preserve"> </w:t>
      </w:r>
      <w:r w:rsidR="003838C4">
        <w:t xml:space="preserve">Tomorrow, (Friday, January 12) we will culminate with a Family Fun Friday. Parents are welcome to bring their preschool-aged or home-educated children for some literary fun with authors like </w:t>
      </w:r>
      <w:proofErr w:type="spellStart"/>
      <w:r w:rsidR="003838C4">
        <w:t>Shel</w:t>
      </w:r>
      <w:proofErr w:type="spellEnd"/>
      <w:r w:rsidR="003838C4">
        <w:t xml:space="preserve"> Silverstein and Dr. Seuss.</w:t>
      </w:r>
    </w:p>
    <w:p w:rsidR="007316EA" w:rsidRDefault="007316EA" w:rsidP="007316EA">
      <w:pPr>
        <w:ind w:firstLine="720"/>
      </w:pPr>
      <w:r>
        <w:t>If you a</w:t>
      </w:r>
      <w:r w:rsidR="00F562E0">
        <w:t>ren’t able to come to the g</w:t>
      </w:r>
      <w:r w:rsidR="005A1A01">
        <w:t xml:space="preserve">rand opening, you are always </w:t>
      </w:r>
      <w:r w:rsidR="00F562E0">
        <w:t>welcome to visit at any time</w:t>
      </w:r>
      <w:r w:rsidR="005A1A01">
        <w:t xml:space="preserve"> during our regular hours</w:t>
      </w:r>
      <w:r w:rsidR="00F562E0">
        <w:t>. We will be more than glad to update your library card information or to sign you up for one</w:t>
      </w:r>
      <w:r>
        <w:t>. T</w:t>
      </w:r>
      <w:r w:rsidR="00F562E0">
        <w:t>here is</w:t>
      </w:r>
      <w:r>
        <w:t xml:space="preserve"> also</w:t>
      </w:r>
      <w:r w:rsidR="00F562E0">
        <w:t xml:space="preserve"> still time to</w:t>
      </w:r>
      <w:r>
        <w:t xml:space="preserve"> give us your </w:t>
      </w:r>
      <w:r w:rsidR="00F562E0">
        <w:t>read</w:t>
      </w:r>
      <w:r>
        <w:t>er preferences</w:t>
      </w:r>
      <w:r w:rsidR="00F562E0">
        <w:t>, so that we can buy new books that</w:t>
      </w:r>
      <w:r>
        <w:t xml:space="preserve"> will</w:t>
      </w:r>
      <w:r w:rsidR="00F562E0">
        <w:t xml:space="preserve"> appeal to you.</w:t>
      </w:r>
    </w:p>
    <w:p w:rsidR="005A1A01" w:rsidRDefault="007316EA" w:rsidP="005A1A01">
      <w:pPr>
        <w:ind w:firstLine="720"/>
      </w:pPr>
      <w:r>
        <w:t>Our book club met for the first time on Wednesday. If you are interested but were unable to attend, there is still time to join; stop in for details. There is no fee to join and no need to buy a book. We have plenty to share!</w:t>
      </w:r>
      <w:r w:rsidR="005A1A01" w:rsidRPr="005A1A01">
        <w:t xml:space="preserve"> </w:t>
      </w:r>
    </w:p>
    <w:p w:rsidR="00F562E0" w:rsidRDefault="005A1A01" w:rsidP="005A1A01">
      <w:pPr>
        <w:ind w:firstLine="720"/>
      </w:pPr>
      <w:bookmarkStart w:id="0" w:name="_GoBack"/>
      <w:bookmarkEnd w:id="0"/>
      <w:r>
        <w:t>Mont</w:t>
      </w:r>
      <w:r>
        <w:t>hly Mystery Meals resume this month! Join us at the Community of Christ Church on the 25</w:t>
      </w:r>
      <w:r w:rsidRPr="005A1A01">
        <w:rPr>
          <w:vertAlign w:val="superscript"/>
        </w:rPr>
        <w:t>th</w:t>
      </w:r>
      <w:r>
        <w:t xml:space="preserve"> at noon. We will be using the rear entrance.</w:t>
      </w:r>
    </w:p>
    <w:p w:rsidR="005A1A01" w:rsidRDefault="005A1A01" w:rsidP="005A1A01">
      <w:pPr>
        <w:ind w:firstLine="720"/>
      </w:pPr>
      <w:r>
        <w:t>Library hours: Monday 2:00-7:00, Tuesdays and Fridays 9:00-2:00, Wednesdays 11:00-4:00. We are currently closed on Thursdays.</w:t>
      </w:r>
    </w:p>
    <w:p w:rsidR="007316EA" w:rsidRDefault="005A1A01" w:rsidP="007316EA">
      <w:pPr>
        <w:ind w:firstLine="720"/>
      </w:pPr>
      <w:r>
        <w:t>Find and follow us on Facebook!</w:t>
      </w:r>
    </w:p>
    <w:p w:rsidR="005A1A01" w:rsidRDefault="005A1A01">
      <w:pPr>
        <w:ind w:firstLine="720"/>
      </w:pPr>
    </w:p>
    <w:sectPr w:rsidR="005A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3"/>
    <w:rsid w:val="00182CA5"/>
    <w:rsid w:val="001F6DD3"/>
    <w:rsid w:val="00264C0E"/>
    <w:rsid w:val="003838C4"/>
    <w:rsid w:val="00392473"/>
    <w:rsid w:val="004E78BD"/>
    <w:rsid w:val="00550017"/>
    <w:rsid w:val="005A1A01"/>
    <w:rsid w:val="005E1D82"/>
    <w:rsid w:val="0061322E"/>
    <w:rsid w:val="006409B8"/>
    <w:rsid w:val="00720C8D"/>
    <w:rsid w:val="007316EA"/>
    <w:rsid w:val="007A089D"/>
    <w:rsid w:val="007C4308"/>
    <w:rsid w:val="008B4B71"/>
    <w:rsid w:val="00916CE1"/>
    <w:rsid w:val="009658D1"/>
    <w:rsid w:val="00991120"/>
    <w:rsid w:val="00997BE1"/>
    <w:rsid w:val="009D63BC"/>
    <w:rsid w:val="00C17703"/>
    <w:rsid w:val="00C75D8D"/>
    <w:rsid w:val="00CC724E"/>
    <w:rsid w:val="00DF3717"/>
    <w:rsid w:val="00E55F1D"/>
    <w:rsid w:val="00EA16FB"/>
    <w:rsid w:val="00F11420"/>
    <w:rsid w:val="00F5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E20C"/>
  <w15:chartTrackingRefBased/>
  <w15:docId w15:val="{69E16E8C-E51A-44A7-844B-D1B325E9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2024-01-08T20:54:00Z</dcterms:created>
  <dcterms:modified xsi:type="dcterms:W3CDTF">2024-01-08T21:03:00Z</dcterms:modified>
</cp:coreProperties>
</file>