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473" w:rsidRPr="009D63BC" w:rsidRDefault="008B4B71">
      <w:pPr>
        <w:rPr>
          <w:b/>
        </w:rPr>
      </w:pPr>
      <w:proofErr w:type="spellStart"/>
      <w:r>
        <w:rPr>
          <w:b/>
        </w:rPr>
        <w:t>Library</w:t>
      </w:r>
      <w:r w:rsidR="00392473" w:rsidRPr="009D63BC">
        <w:rPr>
          <w:b/>
        </w:rPr>
        <w:t>Wise</w:t>
      </w:r>
      <w:proofErr w:type="spellEnd"/>
      <w:r w:rsidR="00392473" w:rsidRPr="009D63BC">
        <w:rPr>
          <w:b/>
        </w:rPr>
        <w:t>: Notes and News from the Greenwood Reading Center</w:t>
      </w:r>
    </w:p>
    <w:p w:rsidR="006409B8" w:rsidRDefault="00392473" w:rsidP="006409B8">
      <w:r>
        <w:t>Construction</w:t>
      </w:r>
      <w:r w:rsidR="006409B8">
        <w:t xml:space="preserve"> Update</w:t>
      </w:r>
      <w:r>
        <w:t xml:space="preserve">- </w:t>
      </w:r>
      <w:r w:rsidR="006409B8">
        <w:t>We are at the halfway mark of moving over into our new, street-front location! Books are flying off the old shelves as our team of dedicated staff and volunteers work tirelessly to make our transition. All are invited to visit our new location during our regular hours; Monday and Tuesday from 4:00 to 7:00pm and Thursdays from 10:00am to 4:00pm.</w:t>
      </w:r>
      <w:r w:rsidR="00C75D8D">
        <w:t xml:space="preserve"> We would love the community’s input about changing our hours. If you have a suggestion for a time that better suits your needs, you are welcome to stop in or leave a note in our drop box.</w:t>
      </w:r>
    </w:p>
    <w:p w:rsidR="00C75D8D" w:rsidRDefault="006409B8" w:rsidP="006409B8">
      <w:r>
        <w:t xml:space="preserve">Author Spotlight: Clive </w:t>
      </w:r>
      <w:proofErr w:type="spellStart"/>
      <w:r>
        <w:t>Cussler</w:t>
      </w:r>
      <w:proofErr w:type="spellEnd"/>
      <w:r>
        <w:t xml:space="preserve"> is a popular author here at the Greenwood Reading Center. He made his debut in 1973 with his perennially popular Dirk Pitt ® series. His nonfiction book, </w:t>
      </w:r>
      <w:r w:rsidRPr="006409B8">
        <w:rPr>
          <w:i/>
        </w:rPr>
        <w:t>The Sea Hunters</w:t>
      </w:r>
      <w:r>
        <w:t xml:space="preserve"> was published in 1996, earning </w:t>
      </w:r>
      <w:proofErr w:type="spellStart"/>
      <w:r>
        <w:t>Cussler</w:t>
      </w:r>
      <w:proofErr w:type="spellEnd"/>
      <w:r>
        <w:t xml:space="preserve"> a Doctor of Letters degree from the Maritime College, SUNY.  Recognized around the world as an authority on shipwrecks and founder of a nonprofit organization dedicated to underwater exploration, </w:t>
      </w:r>
      <w:proofErr w:type="spellStart"/>
      <w:r>
        <w:t>Cussler’s</w:t>
      </w:r>
      <w:proofErr w:type="spellEnd"/>
      <w:r>
        <w:t xml:space="preserve"> works resonate with his maritime expertise</w:t>
      </w:r>
      <w:r w:rsidR="00C75D8D">
        <w:t xml:space="preserve"> and historical accuracy. He passed this legacy on to his son, Dirk </w:t>
      </w:r>
      <w:proofErr w:type="spellStart"/>
      <w:r w:rsidR="00C75D8D">
        <w:t>Cussler</w:t>
      </w:r>
      <w:proofErr w:type="spellEnd"/>
      <w:r w:rsidR="00C75D8D">
        <w:t xml:space="preserve">, who continued his father’s legacy following Clive’s passing in 2020. Clive </w:t>
      </w:r>
      <w:proofErr w:type="spellStart"/>
      <w:r w:rsidR="00C75D8D">
        <w:t>Cussler’s</w:t>
      </w:r>
      <w:proofErr w:type="spellEnd"/>
      <w:r w:rsidR="00C75D8D">
        <w:t xml:space="preserve"> book, </w:t>
      </w:r>
      <w:r w:rsidR="00C75D8D" w:rsidRPr="00C75D8D">
        <w:rPr>
          <w:i/>
        </w:rPr>
        <w:t>Sea Wolf</w:t>
      </w:r>
      <w:r w:rsidR="00C75D8D">
        <w:t xml:space="preserve"> is the prequel to the Dirk Pitt ® series, and has just joined our rotating collection through the Southern Tier Library System. If you like action, adventure and international intrigue, why not check him out this week?</w:t>
      </w:r>
    </w:p>
    <w:p w:rsidR="00C75D8D" w:rsidRDefault="00C75D8D" w:rsidP="006409B8">
      <w:r>
        <w:t>Watch for upcoming announcements: Grand Opening date, Book Club schedule.</w:t>
      </w:r>
    </w:p>
    <w:p w:rsidR="009D63BC" w:rsidRDefault="009D63BC">
      <w:bookmarkStart w:id="0" w:name="_GoBack"/>
      <w:bookmarkEnd w:id="0"/>
    </w:p>
    <w:sectPr w:rsidR="009D6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73"/>
    <w:rsid w:val="00264C0E"/>
    <w:rsid w:val="00392473"/>
    <w:rsid w:val="004E78BD"/>
    <w:rsid w:val="006409B8"/>
    <w:rsid w:val="00720C8D"/>
    <w:rsid w:val="007C4308"/>
    <w:rsid w:val="008B4B71"/>
    <w:rsid w:val="009D63BC"/>
    <w:rsid w:val="00C75D8D"/>
    <w:rsid w:val="00E5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74A9"/>
  <w15:chartTrackingRefBased/>
  <w15:docId w15:val="{69E16E8C-E51A-44A7-844B-D1B325E9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3</cp:revision>
  <dcterms:created xsi:type="dcterms:W3CDTF">2023-10-30T20:12:00Z</dcterms:created>
  <dcterms:modified xsi:type="dcterms:W3CDTF">2023-10-30T21:04:00Z</dcterms:modified>
</cp:coreProperties>
</file>