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73" w:rsidRPr="009D63BC" w:rsidRDefault="008B4B71">
      <w:pPr>
        <w:rPr>
          <w:b/>
        </w:rPr>
      </w:pPr>
      <w:proofErr w:type="spellStart"/>
      <w:r>
        <w:rPr>
          <w:b/>
        </w:rPr>
        <w:t>Library</w:t>
      </w:r>
      <w:r w:rsidR="00392473" w:rsidRPr="009D63BC">
        <w:rPr>
          <w:b/>
        </w:rPr>
        <w:t>Wise</w:t>
      </w:r>
      <w:proofErr w:type="spellEnd"/>
      <w:r w:rsidR="00392473" w:rsidRPr="009D63BC">
        <w:rPr>
          <w:b/>
        </w:rPr>
        <w:t>: Notes and News from the Greenwood Reading Center</w:t>
      </w:r>
    </w:p>
    <w:p w:rsidR="009658D1" w:rsidRDefault="007A089D" w:rsidP="006409B8">
      <w:r>
        <w:t>Hello again</w:t>
      </w:r>
      <w:r w:rsidR="00DF3717">
        <w:t>, from your</w:t>
      </w:r>
      <w:r w:rsidR="00991120">
        <w:t xml:space="preserve"> Greenwood Reading Center</w:t>
      </w:r>
      <w:r w:rsidR="00DF3717">
        <w:t xml:space="preserve"> staff and volunteers</w:t>
      </w:r>
      <w:r>
        <w:t>!</w:t>
      </w:r>
      <w:r w:rsidR="00DF3717">
        <w:t xml:space="preserve"> </w:t>
      </w:r>
    </w:p>
    <w:p w:rsidR="00991120" w:rsidRDefault="007A089D" w:rsidP="006409B8">
      <w:r>
        <w:t>Our hours are not changing for the Thanksgiving holiday!</w:t>
      </w:r>
      <w:r w:rsidR="00EA16FB">
        <w:t xml:space="preserve"> W</w:t>
      </w:r>
      <w:r w:rsidR="00DF3717">
        <w:t xml:space="preserve">e’re </w:t>
      </w:r>
      <w:r>
        <w:t xml:space="preserve">still </w:t>
      </w:r>
      <w:r w:rsidR="00DF3717">
        <w:t>open on</w:t>
      </w:r>
      <w:r>
        <w:t xml:space="preserve"> Monday</w:t>
      </w:r>
      <w:r w:rsidR="0061322E">
        <w:t xml:space="preserve"> from 2:00pm</w:t>
      </w:r>
      <w:r>
        <w:t xml:space="preserve"> until 7:00pm, Tuesday</w:t>
      </w:r>
      <w:r w:rsidR="009658D1">
        <w:t xml:space="preserve"> from</w:t>
      </w:r>
      <w:r>
        <w:t xml:space="preserve"> 9:00am until 2:00pm, Wednesday</w:t>
      </w:r>
      <w:r w:rsidR="009658D1">
        <w:t xml:space="preserve"> from </w:t>
      </w:r>
      <w:r>
        <w:t>11:00am until 4:00pm and Friday</w:t>
      </w:r>
      <w:r w:rsidR="009658D1">
        <w:t xml:space="preserve"> from 9:00am until 2:00p</w:t>
      </w:r>
      <w:r>
        <w:t>m. Stop in for a good book</w:t>
      </w:r>
      <w:r w:rsidR="009658D1">
        <w:t>!</w:t>
      </w:r>
      <w:r>
        <w:t xml:space="preserve"> (We have cookbooks, if you need a recipe for family gatherings, this holiday season.)</w:t>
      </w:r>
      <w:bookmarkStart w:id="0" w:name="_GoBack"/>
      <w:bookmarkEnd w:id="0"/>
    </w:p>
    <w:p w:rsidR="005E1D82" w:rsidRDefault="007A089D" w:rsidP="006409B8">
      <w:r>
        <w:t xml:space="preserve">Book spotlight </w:t>
      </w:r>
      <w:r w:rsidR="00550017">
        <w:t xml:space="preserve">from the Young Adult section: </w:t>
      </w:r>
      <w:r w:rsidRPr="00550017">
        <w:rPr>
          <w:i/>
        </w:rPr>
        <w:t>Maximum Ride</w:t>
      </w:r>
      <w:r w:rsidR="00550017">
        <w:rPr>
          <w:i/>
        </w:rPr>
        <w:t>: School’s Out- Forever</w:t>
      </w:r>
      <w:r>
        <w:t>, by James Patterson.</w:t>
      </w:r>
      <w:r w:rsidR="00550017">
        <w:t xml:space="preserve"> Max and her friends have an unusual ability; they can fly Unfortunately for the six friends, the government takes more than a passing interest in these six ‘mutated’ kids, whose ages range from third grade to high school, making them a target for international assassins! </w:t>
      </w:r>
      <w:r w:rsidR="00EA16FB">
        <w:t xml:space="preserve">Forced to become something no kid wants to be, Max and her friends must find a way to escape the world of espionage and go somewhere safe, where they can’t be found. </w:t>
      </w:r>
      <w:r w:rsidR="00550017">
        <w:t xml:space="preserve">Billed as the most frightening, strange and funny of Patterson’s YA books, </w:t>
      </w:r>
      <w:r w:rsidR="00550017" w:rsidRPr="00550017">
        <w:rPr>
          <w:i/>
        </w:rPr>
        <w:t>Maximum Ride</w:t>
      </w:r>
      <w:r w:rsidR="00550017">
        <w:t xml:space="preserve"> will send any reader into an action-packed flight of adventure.</w:t>
      </w:r>
      <w:r w:rsidR="00EA16FB">
        <w:t xml:space="preserve"> Best-selling author, James Patterson writes books for kids and adults alike. Known for mystery and action, Patterson has over a hundred million books in print, in over forty different languages.</w:t>
      </w:r>
    </w:p>
    <w:p w:rsidR="00C75D8D" w:rsidRDefault="00C75D8D" w:rsidP="006409B8">
      <w:r>
        <w:t>Watch for upcoming announcements: Grand Opening date, Book Club schedule.</w:t>
      </w:r>
    </w:p>
    <w:p w:rsidR="009D63BC" w:rsidRDefault="009D63BC"/>
    <w:sectPr w:rsidR="009D6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73"/>
    <w:rsid w:val="00264C0E"/>
    <w:rsid w:val="00392473"/>
    <w:rsid w:val="004E78BD"/>
    <w:rsid w:val="00550017"/>
    <w:rsid w:val="005E1D82"/>
    <w:rsid w:val="0061322E"/>
    <w:rsid w:val="006409B8"/>
    <w:rsid w:val="00720C8D"/>
    <w:rsid w:val="007A089D"/>
    <w:rsid w:val="007C4308"/>
    <w:rsid w:val="008B4B71"/>
    <w:rsid w:val="00916CE1"/>
    <w:rsid w:val="009658D1"/>
    <w:rsid w:val="00991120"/>
    <w:rsid w:val="009D63BC"/>
    <w:rsid w:val="00C17703"/>
    <w:rsid w:val="00C75D8D"/>
    <w:rsid w:val="00DF3717"/>
    <w:rsid w:val="00E55F1D"/>
    <w:rsid w:val="00EA16FB"/>
    <w:rsid w:val="00F1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36A37"/>
  <w15:chartTrackingRefBased/>
  <w15:docId w15:val="{69E16E8C-E51A-44A7-844B-D1B325E9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librarystaff</dc:creator>
  <cp:keywords/>
  <dc:description/>
  <cp:lastModifiedBy>librarystaff</cp:lastModifiedBy>
  <cp:revision>2</cp:revision>
  <dcterms:created xsi:type="dcterms:W3CDTF">2023-11-13T21:15:00Z</dcterms:created>
  <dcterms:modified xsi:type="dcterms:W3CDTF">2023-11-13T21:15:00Z</dcterms:modified>
</cp:coreProperties>
</file>