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473" w:rsidRPr="009D63BC" w:rsidRDefault="008B4B71">
      <w:pPr>
        <w:rPr>
          <w:b/>
        </w:rPr>
      </w:pPr>
      <w:proofErr w:type="spellStart"/>
      <w:r>
        <w:rPr>
          <w:b/>
        </w:rPr>
        <w:t>Library</w:t>
      </w:r>
      <w:r w:rsidR="00392473" w:rsidRPr="009D63BC">
        <w:rPr>
          <w:b/>
        </w:rPr>
        <w:t>Wise</w:t>
      </w:r>
      <w:proofErr w:type="spellEnd"/>
      <w:r w:rsidR="00392473" w:rsidRPr="009D63BC">
        <w:rPr>
          <w:b/>
        </w:rPr>
        <w:t>: Notes and News from the Greenwood Reading Center</w:t>
      </w:r>
    </w:p>
    <w:p w:rsidR="00991120" w:rsidRDefault="00991120" w:rsidP="006409B8"/>
    <w:p w:rsidR="009658D1" w:rsidRDefault="00991120" w:rsidP="006409B8">
      <w:r>
        <w:t>Hello again, from the friendly staff and volunteers at your Greenwood Reading Center! This past week, we had fun on Halloween, having the kids come and visit our new location. A lot has gone into setting up and decorating; it was really nice to see so many smiling faces coming to see our efforts and get</w:t>
      </w:r>
      <w:r w:rsidR="009658D1">
        <w:t>ting</w:t>
      </w:r>
      <w:r>
        <w:t xml:space="preserve"> acquainted with the new facility</w:t>
      </w:r>
      <w:r w:rsidR="009658D1">
        <w:t xml:space="preserve">. We’d love to see you as well! Come </w:t>
      </w:r>
      <w:r>
        <w:t>at any time, Monday and Tuesday</w:t>
      </w:r>
      <w:r w:rsidR="0061322E">
        <w:t xml:space="preserve"> from 4:00pm until 7:00pm</w:t>
      </w:r>
      <w:r>
        <w:t>.</w:t>
      </w:r>
    </w:p>
    <w:p w:rsidR="00991120" w:rsidRDefault="00916CE1" w:rsidP="006409B8">
      <w:r w:rsidRPr="00916CE1">
        <w:rPr>
          <w:b/>
        </w:rPr>
        <w:t>New Hours next week!</w:t>
      </w:r>
      <w:r w:rsidR="009658D1">
        <w:t xml:space="preserve"> Sta</w:t>
      </w:r>
      <w:r>
        <w:t>rting on November 13, 2023, y</w:t>
      </w:r>
      <w:r w:rsidR="009658D1">
        <w:t xml:space="preserve">ou’ll be able </w:t>
      </w:r>
      <w:r w:rsidR="0061322E">
        <w:t>to stop in on Mondays from 2:00pm</w:t>
      </w:r>
      <w:bookmarkStart w:id="0" w:name="_GoBack"/>
      <w:bookmarkEnd w:id="0"/>
      <w:r w:rsidR="009658D1">
        <w:t xml:space="preserve"> until 7:00pm, Tuesdays from 9:00am until 2:00pm, Wednesdays from 11:00am until 4:00pm and Fridays from 9:00am until 2:00pm. We can’t wait to see you here!</w:t>
      </w:r>
    </w:p>
    <w:p w:rsidR="00991120" w:rsidRDefault="00991120" w:rsidP="006409B8">
      <w:r>
        <w:t>Autumn is here, and for most of us, the outdoor work has come to a standstill. Garden plots are ‘put to bed’, lawns no longer need manicures and there is no snow to shovel yet, thankfully. With the weather turning cooler, it’s a great time to ‘fall into’ the plot of a good book! This week’s author spotlight is Beverly Lewis.</w:t>
      </w:r>
      <w:r w:rsidR="009658D1">
        <w:t xml:space="preserve"> She has written over a hundred books for both children and adults but is most known for her books about the Old Order Amish community. Her characters are often those who are struggling to balance dealing with ‘church hurt’ and maintaining their faith. These books resonate with both men and women, younger a</w:t>
      </w:r>
      <w:r w:rsidR="0061322E">
        <w:t xml:space="preserve">nd mature alike. </w:t>
      </w:r>
      <w:r w:rsidR="009658D1">
        <w:t>Mrs. Lewis’ books can always be counted on to be clean and wholesome in nature.</w:t>
      </w:r>
    </w:p>
    <w:p w:rsidR="00C75D8D" w:rsidRDefault="00C75D8D" w:rsidP="006409B8">
      <w:r>
        <w:t>Watch for upcoming announcements: Grand Opening date, Book Club schedule.</w:t>
      </w:r>
    </w:p>
    <w:p w:rsidR="009D63BC" w:rsidRDefault="009D63BC"/>
    <w:sectPr w:rsidR="009D63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473"/>
    <w:rsid w:val="00264C0E"/>
    <w:rsid w:val="00392473"/>
    <w:rsid w:val="004E78BD"/>
    <w:rsid w:val="0061322E"/>
    <w:rsid w:val="006409B8"/>
    <w:rsid w:val="00720C8D"/>
    <w:rsid w:val="007C4308"/>
    <w:rsid w:val="008B4B71"/>
    <w:rsid w:val="00916CE1"/>
    <w:rsid w:val="009658D1"/>
    <w:rsid w:val="00991120"/>
    <w:rsid w:val="009D63BC"/>
    <w:rsid w:val="00C75D8D"/>
    <w:rsid w:val="00E55F1D"/>
    <w:rsid w:val="00F11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9D6EB"/>
  <w15:chartTrackingRefBased/>
  <w15:docId w15:val="{69E16E8C-E51A-44A7-844B-D1B325E9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3</cp:revision>
  <dcterms:created xsi:type="dcterms:W3CDTF">2023-11-06T21:27:00Z</dcterms:created>
  <dcterms:modified xsi:type="dcterms:W3CDTF">2023-11-06T21:36:00Z</dcterms:modified>
</cp:coreProperties>
</file>