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6B2E06"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Salutations! We’ve been rather busy over the last week, decorating the library for Christmas. What a difference a year makes! Last year, the window sported an ‘art deco’ construction-paper Christmas tree taped to the window; this year, the tree is rather a good deal closer to reality and far more festive, besides. Oh, what fun it is! Despite the rather depressing rain we’ve had outside this week, inside is cheery and bright in anticipation of the holidays.</w:t>
      </w:r>
    </w:p>
    <w:p w:rsidR="002350A0" w:rsidRDefault="00A078E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Speaking of anticipation, we are very excited about our December event! On Monday, December 23, from 2:30pm until 4:30pm, we will be having Cookies for Santa. Kids of all ages are welcome to come and choose a cookie for Santa’s plate and a cookie to snack on while they listen to the story. It is a library, after all- of course there’s a book involved!</w:t>
      </w:r>
    </w:p>
    <w:p w:rsidR="002350A0" w:rsidRDefault="00FA0EB6"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If you’re kind of stuck in your own decorating eff</w:t>
      </w:r>
      <w:r w:rsidR="00F54210">
        <w:rPr>
          <w:rFonts w:ascii="Times New Roman" w:hAnsi="Times New Roman" w:cs="Times New Roman"/>
          <w:color w:val="222222"/>
          <w:shd w:val="clear" w:color="auto" w:fill="FFFFFF"/>
        </w:rPr>
        <w:t>orts, we have a book for that. If you’re looking to spruce up your decorating game, find healthier alternatives to traditional holiday treats or create homemade gifts, stop in and check them out! Of course, if you’re looking for a book to escape into for a little break from the bustle, we have that, too.</w:t>
      </w:r>
      <w:bookmarkStart w:id="0" w:name="_GoBack"/>
      <w:bookmarkEnd w:id="0"/>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w:t>
      </w:r>
      <w:r w:rsidR="009842F3">
        <w:rPr>
          <w:rFonts w:ascii="Times New Roman" w:hAnsi="Times New Roman" w:cs="Times New Roman"/>
          <w:color w:val="222222"/>
          <w:shd w:val="clear" w:color="auto" w:fill="FFFFFF"/>
        </w:rPr>
        <w:t>The Wonder of Words Book Club meets on Mondays at 3:30pm.</w:t>
      </w:r>
      <w:r w:rsidR="00183212">
        <w:rPr>
          <w:rFonts w:ascii="Times New Roman" w:hAnsi="Times New Roman" w:cs="Times New Roman"/>
          <w:color w:val="222222"/>
          <w:shd w:val="clear" w:color="auto" w:fill="FFFFFF"/>
        </w:rPr>
        <w:t xml:space="preserve">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662882"/>
    <w:rsid w:val="00691529"/>
    <w:rsid w:val="006B2E06"/>
    <w:rsid w:val="007375E9"/>
    <w:rsid w:val="00920D49"/>
    <w:rsid w:val="009842F3"/>
    <w:rsid w:val="00A078E8"/>
    <w:rsid w:val="00A326E7"/>
    <w:rsid w:val="00C20D9F"/>
    <w:rsid w:val="00C83416"/>
    <w:rsid w:val="00CE5920"/>
    <w:rsid w:val="00F20FAB"/>
    <w:rsid w:val="00F54210"/>
    <w:rsid w:val="00FA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CDD0"/>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2024-12-09T20:33:00Z</dcterms:created>
  <dcterms:modified xsi:type="dcterms:W3CDTF">2024-12-09T20:33:00Z</dcterms:modified>
</cp:coreProperties>
</file>