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proofErr w:type="spellStart"/>
      <w:r w:rsidRPr="00C20D9F">
        <w:rPr>
          <w:b/>
        </w:rPr>
        <w:t>LibraryWise</w:t>
      </w:r>
      <w:proofErr w:type="spellEnd"/>
      <w:r w:rsidRPr="00C20D9F">
        <w:rPr>
          <w:b/>
        </w:rPr>
        <w:t>: News and Notes from the Greenwood Reading Center</w:t>
      </w:r>
    </w:p>
    <w:p w:rsidR="004C1EA1" w:rsidRDefault="004C1EA1" w:rsidP="001D37ED">
      <w:pPr>
        <w:pStyle w:val="NoSpacing"/>
        <w:jc w:val="center"/>
      </w:pPr>
    </w:p>
    <w:p w:rsidR="004C1EA1" w:rsidRDefault="00920D49" w:rsidP="001D37ED">
      <w:pPr>
        <w:pStyle w:val="NoSpacing"/>
        <w:jc w:val="center"/>
      </w:pPr>
      <w:r>
        <w:t>Hours: Monday 2:00-7:00pm, Tuesday and Friday 9:00am to 2:00pm, Wednesday 11:00am to 4:00pm.</w:t>
      </w:r>
      <w:r w:rsidR="00301FC6">
        <w:t xml:space="preserve"> The Wonder of Words Book Club meets on Mondays at 2:00, Children’s Story Time on Fridays at 1:00</w:t>
      </w:r>
    </w:p>
    <w:p w:rsidR="001D37ED" w:rsidRDefault="00810379" w:rsidP="00C20D9F">
      <w:pPr>
        <w:pStyle w:val="NoSpacing"/>
        <w:ind w:firstLine="720"/>
      </w:pPr>
      <w:r>
        <w:t xml:space="preserve">Hello all! Hope you are staying warm and well. Valentine’s Day is rapidly approaching despite it seeming as if we just celebrated the new year. While commercial sales outlets focus on romance and romantic partnerships, it’s also good to </w:t>
      </w:r>
      <w:r>
        <w:t xml:space="preserve">take a moment to express our love, friendship and affection for </w:t>
      </w:r>
      <w:r>
        <w:t xml:space="preserve">other </w:t>
      </w:r>
      <w:r>
        <w:t>important people in our lives.</w:t>
      </w:r>
      <w:r>
        <w:t xml:space="preserve"> We at the library would like to express our regard for each patron who visits regularly,</w:t>
      </w:r>
      <w:r w:rsidR="002A4201">
        <w:t xml:space="preserve"> and</w:t>
      </w:r>
      <w:r>
        <w:t xml:space="preserve"> for those whose hard work makes all of this possible. We appreciate you!</w:t>
      </w:r>
    </w:p>
    <w:p w:rsidR="001D37ED" w:rsidRDefault="00810379" w:rsidP="00C20D9F">
      <w:pPr>
        <w:pStyle w:val="NoSpacing"/>
        <w:ind w:firstLine="720"/>
      </w:pPr>
      <w:r>
        <w:t>If you need to show appreciation for someone special, don’t forget the Hearts and Chocolates bake sale on Monday, Tuesday and Wednesday this coming week, during regular business hours. Why not pick up something sweet for your sweetie?</w:t>
      </w:r>
      <w:r w:rsidR="002A4201">
        <w:t xml:space="preserve"> If there isn’t someone like that in your days, how about a little self-care? Treat yourself to a yummy dessert! </w:t>
      </w:r>
    </w:p>
    <w:p w:rsidR="003644D9" w:rsidRDefault="002A4201" w:rsidP="00C20D9F">
      <w:pPr>
        <w:pStyle w:val="NoSpacing"/>
        <w:ind w:firstLine="720"/>
      </w:pPr>
      <w:r>
        <w:t xml:space="preserve">Highlighting the romance section of the library seems like a no-brainer this time of year, but really, sometimes the best kind of book right about now is a mystery, especially when the who-done-it refers to the rapscallion that stole the last piece of chocolate! </w:t>
      </w:r>
    </w:p>
    <w:p w:rsidR="001D37ED" w:rsidRDefault="002A4201" w:rsidP="00C20D9F">
      <w:pPr>
        <w:pStyle w:val="NoSpacing"/>
        <w:ind w:firstLine="720"/>
      </w:pPr>
      <w:r>
        <w:t>Hopefully, your week is mayhem-fre</w:t>
      </w:r>
      <w:r w:rsidR="003644D9">
        <w:t>e, your evenings peaceful and w</w:t>
      </w:r>
      <w:r>
        <w:t>e’ll see you soon.</w:t>
      </w:r>
      <w:r w:rsidR="003644D9">
        <w:t xml:space="preserve"> Our next ‘Mystery Meal’ dish-to-pass luncheon would be a great time to get together; join us at the Community of Christ Church every fourth Thursday of the month for good food and fun; this month our luncheon will be held on the 22</w:t>
      </w:r>
      <w:r w:rsidR="003644D9" w:rsidRPr="003644D9">
        <w:rPr>
          <w:vertAlign w:val="superscript"/>
        </w:rPr>
        <w:t>nd</w:t>
      </w:r>
      <w:r w:rsidR="003644D9">
        <w:t xml:space="preserve"> at noon.</w:t>
      </w:r>
      <w:bookmarkStart w:id="0" w:name="_GoBack"/>
      <w:bookmarkEnd w:id="0"/>
    </w:p>
    <w:p w:rsidR="001D37ED" w:rsidRDefault="001D37ED" w:rsidP="002A4201">
      <w:pPr>
        <w:pStyle w:val="NoSpacing"/>
        <w:jc w:val="center"/>
      </w:pPr>
      <w:r>
        <w:t>Find us on Facebook!</w:t>
      </w:r>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2A4201"/>
    <w:rsid w:val="00301FC6"/>
    <w:rsid w:val="003644D9"/>
    <w:rsid w:val="004C1EA1"/>
    <w:rsid w:val="00662882"/>
    <w:rsid w:val="00691529"/>
    <w:rsid w:val="00810379"/>
    <w:rsid w:val="00920D49"/>
    <w:rsid w:val="00A326E7"/>
    <w:rsid w:val="00C2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DF43"/>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2024-02-05T21:07:00Z</dcterms:created>
  <dcterms:modified xsi:type="dcterms:W3CDTF">2024-02-05T21:07:00Z</dcterms:modified>
</cp:coreProperties>
</file>