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bookmarkStart w:id="0" w:name="_GoBack"/>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DD6AD1"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Congratulations for surviving February! Thankfully, we’re starting to get some warmer days in between the icy blasts. Please be careful of ice! We are grateful here at the Greenwood Reading Center that the ice has entirely subsided outside our doors. Parking is clear both in front of the library and in the parking lot across the street. Sadly, it isn’t quite time yet to start working outside; but if you want to see at least pictures of beautiful gardens and green grass, we have plenty of books to help plan your gardens! Whether you’re planning your vegetable garden, dreaming about landscaping and looking forward to more flowers, or just needing to see something besides mud and snow, we have just what you need. </w:t>
      </w:r>
    </w:p>
    <w:p w:rsidR="002350A0" w:rsidRDefault="0054372F"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St. Patrick’s Day is coming up in around a week and a half. Have you ever wondered who the actual person was, behind the day? You’re more than welcome to stop in and find out. (Did you honestly expect any different?) Also, we have plenty of cookbooks, if you’re looking for authentic recipes to make in honor of St. Patrick’s Day.</w:t>
      </w:r>
    </w:p>
    <w:p w:rsidR="002350A0" w:rsidRDefault="0054372F"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Our next board meeting is, coincidentally, on St. Patrick’s Day, March 17, at 6:30 pm, here at the Reading Center. You are cordially invited to attend. And don’t forget the Mystery Meal on March 27 at noon, down at the Community of Christ Church; we would hold it here, but they have way more room. Grab whatever dish you want to bring and join us! The more random the menu, the more fun we have. </w:t>
      </w:r>
    </w:p>
    <w:p w:rsidR="004C33EB" w:rsidRPr="00C83416" w:rsidRDefault="004C33EB" w:rsidP="004C33E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FAQs: Our hours are Monday 2:00-7:00pm, Tuesday and Friday 9:00am to 2:00pm, Wednesday 11:00am to 4:00pm.</w:t>
      </w:r>
      <w:r>
        <w:rPr>
          <w:rFonts w:ascii="Times New Roman" w:hAnsi="Times New Roman" w:cs="Times New Roman"/>
          <w:color w:val="222222"/>
          <w:shd w:val="clear" w:color="auto" w:fill="FFFFFF"/>
        </w:rPr>
        <w:t xml:space="preserve"> Homework Helpdesk is on Mondays. We</w:t>
      </w:r>
      <w:r w:rsidRPr="00C83416">
        <w:rPr>
          <w:rFonts w:ascii="Times New Roman" w:hAnsi="Times New Roman" w:cs="Times New Roman"/>
          <w:color w:val="222222"/>
          <w:shd w:val="clear" w:color="auto" w:fill="FFFFFF"/>
        </w:rPr>
        <w:t xml:space="preserve"> have </w:t>
      </w:r>
      <w:r>
        <w:rPr>
          <w:rFonts w:ascii="Times New Roman" w:hAnsi="Times New Roman" w:cs="Times New Roman"/>
          <w:color w:val="222222"/>
          <w:shd w:val="clear" w:color="auto" w:fill="FFFFFF"/>
        </w:rPr>
        <w:t xml:space="preserve">free internet use, </w:t>
      </w:r>
      <w:r w:rsidRPr="00C83416">
        <w:rPr>
          <w:rFonts w:ascii="Times New Roman" w:hAnsi="Times New Roman" w:cs="Times New Roman"/>
          <w:color w:val="222222"/>
          <w:shd w:val="clear" w:color="auto" w:fill="FFFFFF"/>
        </w:rPr>
        <w:t>fax capabilities and can make copies for a small charge. Yes, you can find us on Facebook!</w:t>
      </w:r>
      <w:r>
        <w:rPr>
          <w:rFonts w:ascii="Times New Roman" w:hAnsi="Times New Roman" w:cs="Times New Roman"/>
          <w:color w:val="222222"/>
          <w:shd w:val="clear" w:color="auto" w:fill="FFFFFF"/>
        </w:rPr>
        <w:t xml:space="preserve"> Contact us at (607) 225-4553.</w:t>
      </w:r>
    </w:p>
    <w:bookmarkEnd w:id="0"/>
    <w:p w:rsidR="001D37ED" w:rsidRPr="00C83416" w:rsidRDefault="001D37ED" w:rsidP="004C33EB">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C1EA1"/>
    <w:rsid w:val="004C33EB"/>
    <w:rsid w:val="0054372F"/>
    <w:rsid w:val="00662882"/>
    <w:rsid w:val="00691529"/>
    <w:rsid w:val="007375E9"/>
    <w:rsid w:val="00920D49"/>
    <w:rsid w:val="009842F3"/>
    <w:rsid w:val="00A326E7"/>
    <w:rsid w:val="00C20D9F"/>
    <w:rsid w:val="00C83416"/>
    <w:rsid w:val="00CE5920"/>
    <w:rsid w:val="00DD6AD1"/>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2BD9"/>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2025-03-03T21:21:00Z</dcterms:created>
  <dcterms:modified xsi:type="dcterms:W3CDTF">2025-03-03T21:21:00Z</dcterms:modified>
</cp:coreProperties>
</file>