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Pr="00C20D9F" w:rsidRDefault="004C1EA1" w:rsidP="00C20D9F">
      <w:pPr>
        <w:pStyle w:val="NoSpacing"/>
        <w:jc w:val="center"/>
        <w:rPr>
          <w:b/>
        </w:rPr>
      </w:pPr>
      <w:r w:rsidRPr="00C20D9F">
        <w:rPr>
          <w:b/>
        </w:rPr>
        <w:t>LibraryWise: News and Notes from the Greenwood Reading Center</w:t>
      </w:r>
    </w:p>
    <w:p w:rsidR="004C1EA1" w:rsidRDefault="004C1EA1" w:rsidP="001D37ED">
      <w:pPr>
        <w:pStyle w:val="NoSpacing"/>
        <w:jc w:val="center"/>
      </w:pPr>
    </w:p>
    <w:p w:rsidR="00CE5920" w:rsidRDefault="0066270E" w:rsidP="00CE5920">
      <w:pPr>
        <w:pStyle w:val="NoSpacing"/>
      </w:pPr>
      <w:r>
        <w:t xml:space="preserve">     What a wonderful time we’re having here! On Monday, our Eclipse Event was very well attended by adults and children alike. Despite a rather overcast day, there was ‘sunshine’ aplenty inside, with our lemon cookies and coffee. Our supply of special glasses was very popular, both ahead of the event and at the time; out of a hundred and twenty-five, we have only 22 left after the event. It was a lot of fun </w:t>
      </w:r>
      <w:r w:rsidR="00336A82">
        <w:t>both watching</w:t>
      </w:r>
      <w:r>
        <w:t xml:space="preserve"> the sun and seeing how dark it got; the town streetlights came on! To quote my favorite cousin, ‘if you haven’t seen the eclipse yet, spoiler alert; she fell for the vampire.’ (You HAD to know I’d bring this back around to literature somehow, didn’t you?)</w:t>
      </w:r>
    </w:p>
    <w:p w:rsidR="00CE5920" w:rsidRDefault="0066270E" w:rsidP="00CE5920">
      <w:pPr>
        <w:pStyle w:val="NoSpacing"/>
      </w:pPr>
      <w:r>
        <w:t xml:space="preserve">     The Count On Your Library contest is also in full swing. Don’t forget to stop in with your guess; how many books does the Greenwood Reading Center have in circulation?</w:t>
      </w:r>
      <w:r w:rsidR="0031120A">
        <w:t xml:space="preserve"> The winner will be determined on May 1.</w:t>
      </w:r>
    </w:p>
    <w:p w:rsidR="00CE5920" w:rsidRDefault="0031120A" w:rsidP="00CE5920">
      <w:pPr>
        <w:pStyle w:val="NoSpacing"/>
      </w:pPr>
      <w:r>
        <w:t xml:space="preserve">     Our next Mystery Meal will be on April 25 at noon, in the Community of Christ church; don’t forget to use the rear entrance and bring a dish to pass. Fun!</w:t>
      </w:r>
    </w:p>
    <w:p w:rsidR="00CE5920" w:rsidRDefault="00336A82" w:rsidP="00CE5920">
      <w:pPr>
        <w:pStyle w:val="NoSpacing"/>
      </w:pPr>
      <w:r>
        <w:t xml:space="preserve">     O</w:t>
      </w:r>
      <w:r w:rsidR="0031120A">
        <w:t>n Wednesday, April 24,</w:t>
      </w:r>
      <w:r w:rsidR="00DA5E5F">
        <w:t xml:space="preserve"> </w:t>
      </w:r>
      <w:bookmarkStart w:id="0" w:name="_GoBack"/>
      <w:bookmarkEnd w:id="0"/>
      <w:r>
        <w:t>the board will be meeting</w:t>
      </w:r>
      <w:r w:rsidR="0031120A">
        <w:t xml:space="preserve"> at 6:30pm in the Town Hall. This is open to the public and all are welcome to attend.</w:t>
      </w:r>
    </w:p>
    <w:p w:rsidR="001D37ED" w:rsidRDefault="00CE5920" w:rsidP="00CE5920">
      <w:pPr>
        <w:pStyle w:val="NoSpacing"/>
      </w:pPr>
      <w:r>
        <w:t>FAQs: Our hours are</w:t>
      </w:r>
      <w:r w:rsidR="00920D49">
        <w:t xml:space="preserve"> Monday 2:00-7:00pm, Tuesday and Friday 9:00am to 2:00pm, Wednesday 11:00am to 4:00pm.</w:t>
      </w:r>
      <w:r w:rsidR="00301FC6">
        <w:t xml:space="preserve"> The Wonder of Words Book Club meets on Mondays at 2:00</w:t>
      </w:r>
      <w:r w:rsidR="007375E9">
        <w:t xml:space="preserve"> with Homework Helpdesk from 4:00 to 6:00</w:t>
      </w:r>
      <w:r w:rsidR="00301FC6">
        <w:t>,</w:t>
      </w:r>
      <w:r w:rsidR="007375E9">
        <w:t xml:space="preserve"> and</w:t>
      </w:r>
      <w:r w:rsidR="00301FC6">
        <w:t xml:space="preserve"> Children’s Story Time </w:t>
      </w:r>
      <w:r w:rsidR="007375E9">
        <w:t xml:space="preserve">is </w:t>
      </w:r>
      <w:r w:rsidR="00301FC6">
        <w:t>on Fridays at 1:00</w:t>
      </w:r>
      <w:r>
        <w:t>. Yes, you can f</w:t>
      </w:r>
      <w:r w:rsidR="001D37ED">
        <w:t>ind us on Facebook!</w:t>
      </w:r>
    </w:p>
    <w:sectPr w:rsidR="001D3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D17A1"/>
    <w:rsid w:val="00164A1B"/>
    <w:rsid w:val="001D37ED"/>
    <w:rsid w:val="00301FC6"/>
    <w:rsid w:val="0031120A"/>
    <w:rsid w:val="00336A82"/>
    <w:rsid w:val="004C1EA1"/>
    <w:rsid w:val="0066270E"/>
    <w:rsid w:val="00662882"/>
    <w:rsid w:val="00691529"/>
    <w:rsid w:val="007375E9"/>
    <w:rsid w:val="00920D49"/>
    <w:rsid w:val="00A326E7"/>
    <w:rsid w:val="00C20D9F"/>
    <w:rsid w:val="00CE5920"/>
    <w:rsid w:val="00DA5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F7756"/>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3</cp:revision>
  <dcterms:created xsi:type="dcterms:W3CDTF">2024-04-08T20:03:00Z</dcterms:created>
  <dcterms:modified xsi:type="dcterms:W3CDTF">2024-04-08T20:03:00Z</dcterms:modified>
</cp:coreProperties>
</file>