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p>
    <w:p w:rsidR="004C1EA1" w:rsidRDefault="004C1EA1" w:rsidP="001D37ED">
      <w:pPr>
        <w:pStyle w:val="NoSpacing"/>
        <w:jc w:val="center"/>
      </w:pPr>
    </w:p>
    <w:p w:rsidR="00CE5920" w:rsidRDefault="00FD2386" w:rsidP="00CE5920">
      <w:pPr>
        <w:pStyle w:val="NoSpacing"/>
      </w:pPr>
      <w:r>
        <w:t xml:space="preserve">     </w:t>
      </w:r>
      <w:r w:rsidR="000772F5">
        <w:t xml:space="preserve">Hi again! </w:t>
      </w:r>
      <w:r w:rsidR="001E582E">
        <w:t>Time is flying faster than this month’s raindrops; so many things are happening! Our Count on Your Library contest is in full swing wi</w:t>
      </w:r>
      <w:r>
        <w:t xml:space="preserve">th guesses pouring in about how many books we have on our shelves. The two people who come the closest without going over will win a $25 gift certificate and a $10 gift certificate to the </w:t>
      </w:r>
      <w:proofErr w:type="spellStart"/>
      <w:r>
        <w:t>Rexville</w:t>
      </w:r>
      <w:proofErr w:type="spellEnd"/>
      <w:r>
        <w:t xml:space="preserve"> Country Store, respectively. A huge ‘thank you’ goes to Andrew and Jen for their support! Please come and see our window display for more information. Don’t forget that this contest is free to enter and open to readers of all ages!</w:t>
      </w:r>
    </w:p>
    <w:p w:rsidR="00CE5920" w:rsidRDefault="00FD2386" w:rsidP="00CE5920">
      <w:pPr>
        <w:pStyle w:val="NoSpacing"/>
      </w:pPr>
      <w:r>
        <w:t xml:space="preserve">     With Mother’s Day coming up fast, we are holding a</w:t>
      </w:r>
      <w:r w:rsidR="0065143D">
        <w:t xml:space="preserve"> basket</w:t>
      </w:r>
      <w:r>
        <w:t xml:space="preserve"> raffle in honor of the day. After all, where would we be without all </w:t>
      </w:r>
      <w:r w:rsidR="0065143D">
        <w:t>the stories that mom read to us, the labels and recipe cards she helped us figure out? Tickets cost fifty cents each and go on sale on Monday, April 22</w:t>
      </w:r>
      <w:r w:rsidR="0065143D" w:rsidRPr="0065143D">
        <w:rPr>
          <w:vertAlign w:val="superscript"/>
        </w:rPr>
        <w:t>nd</w:t>
      </w:r>
      <w:r w:rsidR="0065143D">
        <w:t>.</w:t>
      </w:r>
    </w:p>
    <w:p w:rsidR="00CE5920" w:rsidRDefault="0065143D" w:rsidP="00CE5920">
      <w:pPr>
        <w:pStyle w:val="NoSpacing"/>
      </w:pPr>
      <w:r>
        <w:t xml:space="preserve">     Unfortunately, due to unforeseen events, our public-use computers are currently out of commission and will be for at least the next two weeks. Please watch for further information.</w:t>
      </w:r>
    </w:p>
    <w:p w:rsidR="00CE5920" w:rsidRDefault="0065143D" w:rsidP="00CE5920">
      <w:pPr>
        <w:pStyle w:val="NoSpacing"/>
      </w:pPr>
      <w:r>
        <w:t xml:space="preserve">     </w:t>
      </w:r>
      <w:r w:rsidR="00ED74ED">
        <w:t>Our next Library Board meeting will be on April 24 at 6:30pm, at the Greenwood Town Hall, and please don’t forget about the Mystery Meal on Thursday, April 25 at noon. We’ll be at the Community of Christ Church, through the rear entrance as usual. Don’t forget a dish to pass; yum!</w:t>
      </w:r>
    </w:p>
    <w:p w:rsidR="001D37ED" w:rsidRDefault="00ED74ED" w:rsidP="00CE5920">
      <w:pPr>
        <w:pStyle w:val="NoSpacing"/>
      </w:pPr>
      <w:r>
        <w:t xml:space="preserve">     </w:t>
      </w:r>
      <w:r w:rsidR="00CE5920">
        <w:t>FAQs: Our hours are</w:t>
      </w:r>
      <w:r w:rsidR="00920D49">
        <w:t xml:space="preserve"> Monday 2:00-7:00pm, Tuesday and Friday 9:00am to 2:00pm, Wednesday 11:00am to 4:00pm.</w:t>
      </w:r>
      <w:r w:rsidR="00301FC6">
        <w:t xml:space="preserve"> The Wonder of Words Book Club meets on Mondays at 2:00</w:t>
      </w:r>
      <w:r w:rsidR="007375E9">
        <w:t xml:space="preserve"> with Homework Helpdesk from 4:00 to 6:00</w:t>
      </w:r>
      <w:r w:rsidR="00301FC6">
        <w:t>,</w:t>
      </w:r>
      <w:r w:rsidR="007375E9">
        <w:t xml:space="preserve"> and</w:t>
      </w:r>
      <w:r w:rsidR="00301FC6">
        <w:t xml:space="preserve"> Children’s Story Time </w:t>
      </w:r>
      <w:r w:rsidR="007375E9">
        <w:t xml:space="preserve">is </w:t>
      </w:r>
      <w:r w:rsidR="00301FC6">
        <w:t>on Fridays at 1:00</w:t>
      </w:r>
      <w:r w:rsidR="00CE5920">
        <w:t>. Yes, you can f</w:t>
      </w:r>
      <w:r w:rsidR="001D37ED">
        <w:t>ind us on Facebook!</w:t>
      </w:r>
      <w:bookmarkStart w:id="0" w:name="_GoBack"/>
      <w:bookmarkEnd w:id="0"/>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772F5"/>
    <w:rsid w:val="000D17A1"/>
    <w:rsid w:val="00164A1B"/>
    <w:rsid w:val="001D37ED"/>
    <w:rsid w:val="001E582E"/>
    <w:rsid w:val="00301FC6"/>
    <w:rsid w:val="004C1EA1"/>
    <w:rsid w:val="0065143D"/>
    <w:rsid w:val="00662882"/>
    <w:rsid w:val="00691529"/>
    <w:rsid w:val="007375E9"/>
    <w:rsid w:val="00920D49"/>
    <w:rsid w:val="00A326E7"/>
    <w:rsid w:val="00C20D9F"/>
    <w:rsid w:val="00CE5920"/>
    <w:rsid w:val="00ED74ED"/>
    <w:rsid w:val="00FD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BF18"/>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2024-04-15T19:57:00Z</dcterms:created>
  <dcterms:modified xsi:type="dcterms:W3CDTF">2024-04-15T19:57:00Z</dcterms:modified>
</cp:coreProperties>
</file>