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bookmarkStart w:id="0" w:name="_GoBack"/>
      <w:bookmarkEnd w:id="0"/>
    </w:p>
    <w:p w:rsidR="004C1EA1" w:rsidRDefault="004C1EA1" w:rsidP="001D37ED">
      <w:pPr>
        <w:pStyle w:val="NoSpacing"/>
        <w:jc w:val="center"/>
      </w:pPr>
    </w:p>
    <w:p w:rsidR="00CE5920" w:rsidRDefault="00FE4693" w:rsidP="00CE5920">
      <w:pPr>
        <w:pStyle w:val="NoSpacing"/>
      </w:pPr>
      <w:r>
        <w:t xml:space="preserve">     Hello friends! The April showers are (hopefully) giving way to May flowers, and with </w:t>
      </w:r>
      <w:r w:rsidR="00777596">
        <w:t xml:space="preserve">Mother’s day </w:t>
      </w:r>
      <w:r>
        <w:t xml:space="preserve">just over a week away, don’t forget to buy your tickets for the Mother’s Day </w:t>
      </w:r>
      <w:r w:rsidR="00777596">
        <w:t>raffle basket</w:t>
      </w:r>
      <w:r>
        <w:t>. Tickets are just fifty cents apiece, so everyone can try their luck at treating the lucky mom in their lives to a variety of things that will allow her to pamper herself a little. With brands from Mary Kay and Olay, half a dollar is small risk for a tidy reward!</w:t>
      </w:r>
    </w:p>
    <w:p w:rsidR="00CE5920" w:rsidRDefault="00FE4693" w:rsidP="00CE5920">
      <w:pPr>
        <w:pStyle w:val="NoSpacing"/>
      </w:pPr>
      <w:r>
        <w:t xml:space="preserve">     With the advent of such beautiful weather, </w:t>
      </w:r>
      <w:r w:rsidR="00777596">
        <w:t xml:space="preserve">Library club </w:t>
      </w:r>
      <w:r>
        <w:t xml:space="preserve">meetings have been </w:t>
      </w:r>
      <w:r w:rsidR="00777596">
        <w:t>placed on hold until fall.</w:t>
      </w:r>
      <w:r>
        <w:t xml:space="preserve"> Yours truly will still be at the reading center during our usual hours, so if you’re in need of an informal book review, you’re always welcome to stop on in. Of course, stop in anyway; I’m sure we’ll have some great conversation, either way!</w:t>
      </w:r>
    </w:p>
    <w:p w:rsidR="00CE5920" w:rsidRDefault="00FE4693" w:rsidP="00CE5920">
      <w:pPr>
        <w:pStyle w:val="NoSpacing"/>
      </w:pPr>
      <w:r>
        <w:t xml:space="preserve">     We at the Greenwood Reading Center are very pleased to announce that the winner of the Count On Your Library book contest is</w:t>
      </w:r>
      <w:r w:rsidR="0044582D">
        <w:t xml:space="preserve"> Mrs. Virginia Putnam, who guessed 4,</w:t>
      </w:r>
      <w:r>
        <w:t>025 books.</w:t>
      </w:r>
      <w:r w:rsidR="0044582D">
        <w:t xml:space="preserve"> Coming in second place, Mr. James </w:t>
      </w:r>
      <w:proofErr w:type="spellStart"/>
      <w:r w:rsidR="0044582D">
        <w:t>VanSkiver</w:t>
      </w:r>
      <w:proofErr w:type="spellEnd"/>
      <w:r w:rsidR="0044582D">
        <w:t xml:space="preserve">, </w:t>
      </w:r>
      <w:proofErr w:type="gramStart"/>
      <w:r w:rsidR="0044582D">
        <w:t>guessed  3,767</w:t>
      </w:r>
      <w:proofErr w:type="gramEnd"/>
      <w:r w:rsidR="0044582D">
        <w:t xml:space="preserve"> books. At the time that guesses were placed, we had 4, 551 books in circulation, though that number has risen quite a bit since then.</w:t>
      </w:r>
    </w:p>
    <w:p w:rsidR="001D37ED" w:rsidRDefault="005A6D7D" w:rsidP="00CE5920">
      <w:pPr>
        <w:pStyle w:val="NoSpacing"/>
      </w:pPr>
      <w:r>
        <w:t xml:space="preserve">     </w:t>
      </w:r>
      <w:r w:rsidR="00CE5920">
        <w:t>FAQs: Our hours are</w:t>
      </w:r>
      <w:r w:rsidR="00920D49">
        <w:t xml:space="preserve"> Monday 2:00-7:00pm, Tuesday and Friday 9:00am to 2:00pm, Wednesday 11:00am to 4:00pm.</w:t>
      </w:r>
      <w:r w:rsidR="00301FC6">
        <w:t xml:space="preserve"> The Wonder of Words Bo</w:t>
      </w:r>
      <w:r>
        <w:t>ok Club will resume in autumn, but the</w:t>
      </w:r>
      <w:r w:rsidR="007375E9">
        <w:t xml:space="preserve"> Homework Helpdesk </w:t>
      </w:r>
      <w:r>
        <w:t xml:space="preserve">is available </w:t>
      </w:r>
      <w:r w:rsidR="007375E9">
        <w:t>from 4:00 to 6:00</w:t>
      </w:r>
      <w:r w:rsidR="00301FC6">
        <w:t>,</w:t>
      </w:r>
      <w:r w:rsidR="007375E9">
        <w:t xml:space="preserve"> and</w:t>
      </w:r>
      <w:r w:rsidR="00301FC6">
        <w:t xml:space="preserve"> Children’s Story Time </w:t>
      </w:r>
      <w:r w:rsidR="007375E9">
        <w:t xml:space="preserve">is </w:t>
      </w:r>
      <w:r w:rsidR="00301FC6">
        <w:t>on Fridays at 1:00</w:t>
      </w:r>
      <w:r w:rsidR="00CE5920">
        <w:t>. Yes, you can f</w:t>
      </w:r>
      <w:r w:rsidR="001D37ED">
        <w:t>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44582D"/>
    <w:rsid w:val="004C1EA1"/>
    <w:rsid w:val="005A6D7D"/>
    <w:rsid w:val="00662882"/>
    <w:rsid w:val="00691529"/>
    <w:rsid w:val="007375E9"/>
    <w:rsid w:val="00777596"/>
    <w:rsid w:val="00821F04"/>
    <w:rsid w:val="00920D49"/>
    <w:rsid w:val="00A326E7"/>
    <w:rsid w:val="00C20D9F"/>
    <w:rsid w:val="00CE5920"/>
    <w:rsid w:val="00FE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32F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2024-04-29T19:20:00Z</dcterms:created>
  <dcterms:modified xsi:type="dcterms:W3CDTF">2024-04-29T19:20:00Z</dcterms:modified>
</cp:coreProperties>
</file>