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20D9F" w:rsidRDefault="004C1EA1" w:rsidP="00C20D9F">
      <w:pPr>
        <w:pStyle w:val="NoSpacing"/>
        <w:jc w:val="center"/>
        <w:rPr>
          <w:b/>
        </w:rPr>
      </w:pPr>
      <w:r w:rsidRPr="00C20D9F">
        <w:rPr>
          <w:b/>
        </w:rPr>
        <w:t>LibraryWise: News and Notes from the Greenwood Reading Center</w:t>
      </w:r>
    </w:p>
    <w:p w:rsidR="004C1EA1" w:rsidRDefault="004C1EA1" w:rsidP="001D37ED">
      <w:pPr>
        <w:pStyle w:val="NoSpacing"/>
        <w:jc w:val="center"/>
      </w:pPr>
    </w:p>
    <w:p w:rsidR="00CE5920" w:rsidRDefault="00E86D7D" w:rsidP="00CE5920">
      <w:pPr>
        <w:pStyle w:val="NoSpacing"/>
      </w:pPr>
      <w:r>
        <w:t xml:space="preserve">     Happy April! It’s hard to believe we’re already a quarter into this new year already, isn’t it? With the start of April, we are also into the start of our next, fun happening! The ‘Count On Your Library’ book count contest officially kicked off this past Monday, and we’re already deep into preparations for our Solar Eclipse Event scheduled for this coming Monday!</w:t>
      </w:r>
    </w:p>
    <w:p w:rsidR="00CE5920" w:rsidRDefault="00E86D7D" w:rsidP="00CE5920">
      <w:pPr>
        <w:pStyle w:val="NoSpacing"/>
      </w:pPr>
      <w:r>
        <w:t xml:space="preserve">     Would you like to hazard a guess about how many books we have, here in the Reading Center? Stop on in at any time </w:t>
      </w:r>
      <w:r w:rsidR="009522CF">
        <w:t>we’re open to place your guess. We’ll figure out w</w:t>
      </w:r>
      <w:r w:rsidR="007D2D71">
        <w:t>ho comes the closest on May1. W</w:t>
      </w:r>
      <w:r w:rsidR="009522CF">
        <w:t>ho knows? Maybe you’ll win! There will be a gift certificate for the winner and one for the runner-up.</w:t>
      </w:r>
    </w:p>
    <w:p w:rsidR="00CE5920" w:rsidRDefault="009522CF" w:rsidP="00CE5920">
      <w:pPr>
        <w:pStyle w:val="NoSpacing"/>
      </w:pPr>
      <w:r>
        <w:t xml:space="preserve">     This coming Monday, April 8</w:t>
      </w:r>
      <w:r w:rsidRPr="009522CF">
        <w:rPr>
          <w:vertAlign w:val="superscript"/>
        </w:rPr>
        <w:t>th</w:t>
      </w:r>
      <w:r>
        <w:t>, we will be opening at 1:30 for the solar eclipse. The event itself is predicted to take place over a couple of hours, beginning around 2:00pm, and we will have cookies, coffee and milk as well. What kind of cookies, one may ask? I say, what better cookies for an eclipse than half-moon cookies, but I highly recommend you st</w:t>
      </w:r>
      <w:r w:rsidR="007D2D71">
        <w:t>op in and find out for yourself. It will be a celestial treat, either way.</w:t>
      </w:r>
      <w:bookmarkStart w:id="0" w:name="_GoBack"/>
      <w:bookmarkEnd w:id="0"/>
    </w:p>
    <w:p w:rsidR="001D37ED" w:rsidRDefault="00CE5920" w:rsidP="00CE5920">
      <w:pPr>
        <w:pStyle w:val="NoSpacing"/>
      </w:pPr>
      <w:r>
        <w:t>FAQs: Our hours are</w:t>
      </w:r>
      <w:r w:rsidR="00920D49">
        <w:t xml:space="preserve"> Monday 2:00-7:00pm, Tuesday and Friday 9:00am to 2:00pm, Wednesday 11:00am to 4:00pm.</w:t>
      </w:r>
      <w:r w:rsidR="00301FC6">
        <w:t xml:space="preserve"> The Wonder of Words Book Club meets on Mondays at 2:00</w:t>
      </w:r>
      <w:r w:rsidR="007375E9">
        <w:t xml:space="preserve"> with Homework Helpdesk from 4:00 to 6:00</w:t>
      </w:r>
      <w:r w:rsidR="00301FC6">
        <w:t>,</w:t>
      </w:r>
      <w:r w:rsidR="007375E9">
        <w:t xml:space="preserve"> and</w:t>
      </w:r>
      <w:r w:rsidR="00301FC6">
        <w:t xml:space="preserve"> Children’s Story Time </w:t>
      </w:r>
      <w:r w:rsidR="007375E9">
        <w:t xml:space="preserve">is </w:t>
      </w:r>
      <w:r w:rsidR="00301FC6">
        <w:t>on Fridays at 1:00</w:t>
      </w:r>
      <w:r>
        <w:t>. Yes, you can f</w:t>
      </w:r>
      <w:r w:rsidR="001D37ED">
        <w:t>ind us on Facebook!</w:t>
      </w:r>
    </w:p>
    <w:sectPr w:rsidR="001D3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D17A1"/>
    <w:rsid w:val="00164A1B"/>
    <w:rsid w:val="001D37ED"/>
    <w:rsid w:val="00301FC6"/>
    <w:rsid w:val="004C1EA1"/>
    <w:rsid w:val="00662882"/>
    <w:rsid w:val="00691529"/>
    <w:rsid w:val="007375E9"/>
    <w:rsid w:val="007D2D71"/>
    <w:rsid w:val="00920D49"/>
    <w:rsid w:val="009522CF"/>
    <w:rsid w:val="00A326E7"/>
    <w:rsid w:val="00C20D9F"/>
    <w:rsid w:val="00CE5920"/>
    <w:rsid w:val="00E86D7D"/>
    <w:rsid w:val="00FD1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622E"/>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2024-04-01T20:23:00Z</dcterms:created>
  <dcterms:modified xsi:type="dcterms:W3CDTF">2024-04-01T20:23:00Z</dcterms:modified>
</cp:coreProperties>
</file>