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20D9F" w:rsidRDefault="004C1EA1" w:rsidP="00C20D9F">
      <w:pPr>
        <w:pStyle w:val="NoSpacing"/>
        <w:jc w:val="center"/>
        <w:rPr>
          <w:b/>
        </w:rPr>
      </w:pPr>
      <w:r w:rsidRPr="00C20D9F">
        <w:rPr>
          <w:b/>
        </w:rPr>
        <w:t>LibraryWise: News and Notes from the Greenwood Reading Center</w:t>
      </w:r>
    </w:p>
    <w:p w:rsidR="004C1EA1" w:rsidRDefault="004C1EA1" w:rsidP="001D37ED">
      <w:pPr>
        <w:pStyle w:val="NoSpacing"/>
        <w:jc w:val="center"/>
      </w:pPr>
    </w:p>
    <w:p w:rsidR="00CE5920" w:rsidRDefault="00A62AC4" w:rsidP="00CE5920">
      <w:pPr>
        <w:pStyle w:val="NoSpacing"/>
      </w:pPr>
      <w:r>
        <w:t xml:space="preserve">     </w:t>
      </w:r>
      <w:r w:rsidR="005515A1">
        <w:t xml:space="preserve">Hello again, dear friends! </w:t>
      </w:r>
      <w:r>
        <w:t>With the busy-ness of spring in full swing, yards to mow, gardens to plant, weeds to pull, trimming and general cleanup to do, don’t forget to take time to just sit and enjoy. What better way to enjoy the results of your hard work than with a lawn chair and good book in the cool of the evening hours? With all of the new and new-to-us books that have come in lately, your Greenwood Reading Center is a fantastic place to find that good book! Of course, if we don’t have what you’re looking for, then inter-library loan through the STARCAT system can have your book here generally by the following Monday.</w:t>
      </w:r>
    </w:p>
    <w:p w:rsidR="00CE5920" w:rsidRDefault="00A62AC4" w:rsidP="00CE5920">
      <w:pPr>
        <w:pStyle w:val="NoSpacing"/>
      </w:pPr>
      <w:r>
        <w:t xml:space="preserve">     Congratulations to the winner of our Mother’s Day Basket Raffle, Lorraine W! We hope you truly enjoy the contents of the basket. Thank you to all who purchased tickets; </w:t>
      </w:r>
      <w:r w:rsidR="00E93840">
        <w:t>there will be a Father’s Day Basket Raffle with ticket sales beginning May 13</w:t>
      </w:r>
      <w:r w:rsidR="00E93840" w:rsidRPr="00E93840">
        <w:rPr>
          <w:vertAlign w:val="superscript"/>
        </w:rPr>
        <w:t>th</w:t>
      </w:r>
      <w:r w:rsidR="00E93840">
        <w:t xml:space="preserve">. As before, tickets will be sold two for a dollar or fifty cents each so that all who wish to may be able to purchase a ticket. </w:t>
      </w:r>
    </w:p>
    <w:p w:rsidR="00CE5920" w:rsidRDefault="00E93840" w:rsidP="00CE5920">
      <w:pPr>
        <w:pStyle w:val="NoSpacing"/>
      </w:pPr>
      <w:r>
        <w:t xml:space="preserve">     Can you believe that our next Mystery Meal dish-to-pass luncheon is coming up already? We will be meeting at the Community of Christ Church at noon on May 23</w:t>
      </w:r>
      <w:r w:rsidRPr="00E93840">
        <w:rPr>
          <w:vertAlign w:val="superscript"/>
        </w:rPr>
        <w:t>rd</w:t>
      </w:r>
      <w:r>
        <w:t>. As always, the rear entrance gets you to the food the fastest. Even if you can’t bring something, you’re always welcome to join us; there’s always plenty to share with our friends!</w:t>
      </w:r>
    </w:p>
    <w:p w:rsidR="001D37ED" w:rsidRDefault="00E93840" w:rsidP="00CE5920">
      <w:pPr>
        <w:pStyle w:val="NoSpacing"/>
      </w:pPr>
      <w:r>
        <w:t xml:space="preserve">     </w:t>
      </w:r>
      <w:r w:rsidR="00CE5920">
        <w:t>FAQs: Our hours are</w:t>
      </w:r>
      <w:r w:rsidR="00920D49">
        <w:t xml:space="preserve"> Monday 2:00-7:00pm, Tuesday and Friday 9:00am to 2:00pm, Wednesday 11:00am to 4:00pm.</w:t>
      </w:r>
      <w:r w:rsidR="00301FC6">
        <w:t xml:space="preserve"> </w:t>
      </w:r>
      <w:r w:rsidR="00A62AC4">
        <w:t xml:space="preserve">We print copies and send or receive faxes for a small charge. </w:t>
      </w:r>
      <w:r w:rsidR="00301FC6">
        <w:t>The Wonder of Words Bo</w:t>
      </w:r>
      <w:r>
        <w:t>ok Club is on hold due to nice weather, but</w:t>
      </w:r>
      <w:r w:rsidR="007375E9">
        <w:t xml:space="preserve"> Homework Helpdesk </w:t>
      </w:r>
      <w:r>
        <w:t xml:space="preserve">still runs </w:t>
      </w:r>
      <w:r w:rsidR="007375E9">
        <w:t>from 4:00 to 6:00</w:t>
      </w:r>
      <w:r w:rsidR="00301FC6">
        <w:t>,</w:t>
      </w:r>
      <w:r w:rsidR="007375E9">
        <w:t xml:space="preserve"> and</w:t>
      </w:r>
      <w:r w:rsidR="00301FC6">
        <w:t xml:space="preserve"> Children’s Story Time </w:t>
      </w:r>
      <w:r w:rsidR="007375E9">
        <w:t xml:space="preserve">is </w:t>
      </w:r>
      <w:r w:rsidR="00301FC6">
        <w:t>on Fridays at 1:00</w:t>
      </w:r>
      <w:r w:rsidR="00CE5920">
        <w:t>. Yes, you can f</w:t>
      </w:r>
      <w:r w:rsidR="001D37ED">
        <w:t>ind us on Facebook!</w:t>
      </w:r>
      <w:bookmarkStart w:id="0" w:name="_GoBack"/>
      <w:bookmarkEnd w:id="0"/>
    </w:p>
    <w:sectPr w:rsidR="001D3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D17A1"/>
    <w:rsid w:val="00164A1B"/>
    <w:rsid w:val="001D37ED"/>
    <w:rsid w:val="00301FC6"/>
    <w:rsid w:val="004C1EA1"/>
    <w:rsid w:val="005515A1"/>
    <w:rsid w:val="00662882"/>
    <w:rsid w:val="00691529"/>
    <w:rsid w:val="007375E9"/>
    <w:rsid w:val="00920D49"/>
    <w:rsid w:val="009B6FD6"/>
    <w:rsid w:val="00A326E7"/>
    <w:rsid w:val="00A62AC4"/>
    <w:rsid w:val="00C20D9F"/>
    <w:rsid w:val="00CE5920"/>
    <w:rsid w:val="00E9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AA136"/>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2024-05-06T19:40:00Z</dcterms:created>
  <dcterms:modified xsi:type="dcterms:W3CDTF">2024-05-06T19:40:00Z</dcterms:modified>
</cp:coreProperties>
</file>